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b/>
          <w:bCs/>
          <w:sz w:val="24"/>
          <w:szCs w:val="24"/>
        </w:rPr>
        <w:t>Please maintain All Type Cargo Description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br/>
      </w:r>
      <w:r w:rsidRPr="00CE67B3">
        <w:rPr>
          <w:rFonts w:ascii="Times New Roman" w:eastAsia="Times New Roman" w:hAnsi="Times New Roman" w:cs="Times New Roman"/>
          <w:sz w:val="24"/>
          <w:szCs w:val="24"/>
        </w:rPr>
        <w:br/>
        <w:t>Product Name, Shipment Going for what Purpose &amp; End Use of the product.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br/>
      </w:r>
      <w:r w:rsidRPr="00CE67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Chemical Shipment</w:t>
      </w:r>
      <w:r w:rsidRPr="00CE67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E67B3" w:rsidRP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br/>
      </w:r>
      <w:r w:rsidRPr="00CE67B3">
        <w:rPr>
          <w:rFonts w:ascii="Times New Roman" w:eastAsia="Times New Roman" w:hAnsi="Times New Roman" w:cs="Times New Roman"/>
          <w:sz w:val="24"/>
          <w:szCs w:val="24"/>
          <w:u w:val="single"/>
        </w:rPr>
        <w:t>Non Hazardous Chemical: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67B3" w:rsidRPr="00CE67B3" w:rsidRDefault="00CE67B3" w:rsidP="00CE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Chemical Name - Going For - Purpose ( Example :-sales- Testing) , Used For ( Example: - Chemical </w:t>
      </w:r>
      <w:r w:rsidR="00932D85" w:rsidRPr="00CE67B3">
        <w:rPr>
          <w:rFonts w:ascii="Times New Roman" w:eastAsia="Times New Roman" w:hAnsi="Times New Roman" w:cs="Times New Roman"/>
          <w:sz w:val="24"/>
          <w:szCs w:val="24"/>
        </w:rPr>
        <w:t>Industries, Leather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 Industries)</w:t>
      </w:r>
    </w:p>
    <w:p w:rsid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E67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Pharma Shipment</w:t>
      </w:r>
    </w:p>
    <w:p w:rsidR="00CE67B3" w:rsidRP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br/>
      </w:r>
      <w:r w:rsidRPr="00CE67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Non Hazardous </w:t>
      </w:r>
      <w:r w:rsidR="00932D85">
        <w:rPr>
          <w:rFonts w:ascii="Times New Roman" w:eastAsia="Times New Roman" w:hAnsi="Times New Roman" w:cs="Times New Roman"/>
          <w:sz w:val="24"/>
          <w:szCs w:val="24"/>
          <w:u w:val="single"/>
        </w:rPr>
        <w:t>Pharma</w:t>
      </w:r>
      <w:r w:rsidRPr="00CE67B3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67B3" w:rsidRPr="00CE67B3" w:rsidRDefault="00CE67B3" w:rsidP="00CE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Pharma Name - Going For - Purpose ( Example :-sales- Testing) , Used For ( Example: - </w:t>
      </w:r>
      <w:r w:rsidR="00932D85" w:rsidRPr="00CE67B3">
        <w:rPr>
          <w:rFonts w:ascii="Times New Roman" w:eastAsia="Times New Roman" w:hAnsi="Times New Roman" w:cs="Times New Roman"/>
          <w:sz w:val="24"/>
          <w:szCs w:val="24"/>
        </w:rPr>
        <w:t>P</w:t>
      </w:r>
      <w:r w:rsidR="00932D85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2D85" w:rsidRPr="00CE67B3">
        <w:rPr>
          <w:rFonts w:ascii="Times New Roman" w:eastAsia="Times New Roman" w:hAnsi="Times New Roman" w:cs="Times New Roman"/>
          <w:sz w:val="24"/>
          <w:szCs w:val="24"/>
        </w:rPr>
        <w:t>arma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 Industries, Health Industries) </w:t>
      </w:r>
    </w:p>
    <w:p w:rsid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7B3" w:rsidRPr="00CE67B3" w:rsidRDefault="00CE67B3" w:rsidP="00CE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67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Machine Part &amp; Engineering Goods</w:t>
      </w:r>
      <w:r w:rsidRPr="00CE67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E67B3" w:rsidRPr="00CE67B3" w:rsidRDefault="00CE67B3" w:rsidP="00CE6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Spare part Name, Going For - Purpose ( Example :-sales- Repairing) , Made for ( Example Metal , Steel ) Used For ( Example: - Engineering </w:t>
      </w:r>
      <w:r w:rsidR="00932D85" w:rsidRPr="00CE67B3">
        <w:rPr>
          <w:rFonts w:ascii="Times New Roman" w:eastAsia="Times New Roman" w:hAnsi="Times New Roman" w:cs="Times New Roman"/>
          <w:sz w:val="24"/>
          <w:szCs w:val="24"/>
        </w:rPr>
        <w:t>Industries, Auto</w:t>
      </w:r>
      <w:r w:rsidRPr="00CE67B3">
        <w:rPr>
          <w:rFonts w:ascii="Times New Roman" w:eastAsia="Times New Roman" w:hAnsi="Times New Roman" w:cs="Times New Roman"/>
          <w:sz w:val="24"/>
          <w:szCs w:val="24"/>
        </w:rPr>
        <w:t xml:space="preserve"> Parts Industries) </w:t>
      </w:r>
    </w:p>
    <w:p w:rsidR="00F369AA" w:rsidRDefault="00F369AA">
      <w:bookmarkStart w:id="0" w:name="_GoBack"/>
      <w:bookmarkEnd w:id="0"/>
    </w:p>
    <w:sectPr w:rsidR="00F369AA" w:rsidSect="00F3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48E1"/>
    <w:multiLevelType w:val="multilevel"/>
    <w:tmpl w:val="26E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F09BF"/>
    <w:multiLevelType w:val="multilevel"/>
    <w:tmpl w:val="2DAE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50221"/>
    <w:multiLevelType w:val="multilevel"/>
    <w:tmpl w:val="A0EE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7B3"/>
    <w:rsid w:val="00932D85"/>
    <w:rsid w:val="00CE67B3"/>
    <w:rsid w:val="00F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3773A-2B63-40D9-84B2-4CFB264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head">
    <w:name w:val="bluehead"/>
    <w:basedOn w:val="DefaultParagraphFont"/>
    <w:rsid w:val="00CE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UBX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2</cp:revision>
  <dcterms:created xsi:type="dcterms:W3CDTF">2015-11-14T08:44:00Z</dcterms:created>
  <dcterms:modified xsi:type="dcterms:W3CDTF">2022-06-28T13:15:00Z</dcterms:modified>
</cp:coreProperties>
</file>